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DDA" w:rsidRDefault="00E70A2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List of stationary (2026-2027)</w:t>
      </w: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Class –I </w:t>
      </w:r>
    </w:p>
    <w:tbl>
      <w:tblPr>
        <w:tblStyle w:val="TableGrid"/>
        <w:tblW w:w="8959" w:type="dxa"/>
        <w:tblLook w:val="04A0"/>
      </w:tblPr>
      <w:tblGrid>
        <w:gridCol w:w="3081"/>
        <w:gridCol w:w="5878"/>
      </w:tblGrid>
      <w:tr w:rsidR="00DE3DDA" w:rsidTr="00DE3DDA">
        <w:trPr>
          <w:trHeight w:val="268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Name 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Quantity</w:t>
            </w:r>
          </w:p>
        </w:tc>
      </w:tr>
      <w:tr w:rsidR="00DE3DDA" w:rsidTr="00DE3DDA">
        <w:trPr>
          <w:trHeight w:val="175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English 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221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English Interleaf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DE3DDA" w:rsidTr="00DE3DDA">
        <w:trPr>
          <w:trHeight w:val="194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Maths</w:t>
            </w:r>
            <w:proofErr w:type="spellEnd"/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101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203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Drawing file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268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Chart  Paper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E3DDA" w:rsidTr="00DE3DDA">
        <w:trPr>
          <w:trHeight w:val="157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Scrap File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01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Pencils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boxes</w:t>
            </w:r>
          </w:p>
        </w:tc>
      </w:tr>
      <w:tr w:rsidR="00DE3DDA" w:rsidTr="00DE3DDA">
        <w:trPr>
          <w:trHeight w:val="129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Mirror/Beads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57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Eraser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E3DDA" w:rsidTr="00DE3DDA">
        <w:trPr>
          <w:trHeight w:val="101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Sharpener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3DDA" w:rsidTr="00DE3DDA">
        <w:trPr>
          <w:trHeight w:val="129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43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Sketch</w:t>
            </w:r>
            <w:r w:rsidR="00E925A2">
              <w:rPr>
                <w:rFonts w:ascii="Times New Roman" w:hAnsi="Times New Roman" w:cs="Times New Roman"/>
                <w:sz w:val="20"/>
                <w:szCs w:val="20"/>
              </w:rPr>
              <w:t xml:space="preserve"> pen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70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Fevicol</w:t>
            </w:r>
            <w:proofErr w:type="spellEnd"/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286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Plastic Crayons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DE3DDA" w:rsidTr="00DE3DDA">
        <w:trPr>
          <w:trHeight w:val="268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Pencil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DE3DDA" w:rsidTr="00DE3DDA">
        <w:trPr>
          <w:trHeight w:val="268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tape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E3DDA" w:rsidTr="00DE3DDA">
        <w:trPr>
          <w:trHeight w:val="286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Rangoli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268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Sheets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</w:tr>
      <w:tr w:rsidR="00DE3DDA" w:rsidTr="00DE3DDA">
        <w:trPr>
          <w:trHeight w:val="249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Stationary Box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E70A2A" w:rsidTr="00DE3DDA">
        <w:trPr>
          <w:trHeight w:val="249"/>
        </w:trPr>
        <w:tc>
          <w:tcPr>
            <w:tcW w:w="3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A2A" w:rsidRDefault="00E70A2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Origami sheet</w:t>
            </w:r>
          </w:p>
        </w:tc>
        <w:tc>
          <w:tcPr>
            <w:tcW w:w="5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A2A" w:rsidRDefault="00E70A2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</w:tbl>
    <w:p w:rsidR="00DE3DDA" w:rsidRDefault="00DE3DDA" w:rsidP="00DE3DDA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432ACF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List of stationary (2026-2027</w:t>
      </w:r>
      <w:r w:rsidR="00DE3DDA">
        <w:rPr>
          <w:rFonts w:ascii="Times New Roman" w:hAnsi="Times New Roman" w:cs="Times New Roman"/>
          <w:b/>
          <w:sz w:val="20"/>
          <w:szCs w:val="20"/>
          <w:u w:val="single"/>
        </w:rPr>
        <w:t>)</w:t>
      </w: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Class –II </w:t>
      </w:r>
    </w:p>
    <w:tbl>
      <w:tblPr>
        <w:tblStyle w:val="TableGrid"/>
        <w:tblW w:w="9484" w:type="dxa"/>
        <w:tblLook w:val="04A0"/>
      </w:tblPr>
      <w:tblGrid>
        <w:gridCol w:w="4824"/>
        <w:gridCol w:w="4660"/>
      </w:tblGrid>
      <w:tr w:rsidR="00DE3DDA" w:rsidTr="00DE3DDA">
        <w:trPr>
          <w:trHeight w:val="332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Quantity</w:t>
            </w:r>
          </w:p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3DDA" w:rsidTr="00DE3DDA">
        <w:trPr>
          <w:trHeight w:val="218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3DDA" w:rsidTr="00DE3DDA">
        <w:trPr>
          <w:trHeight w:val="227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English Interleaf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DE3DDA" w:rsidTr="00DE3DDA">
        <w:trPr>
          <w:trHeight w:val="184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Maths</w:t>
            </w:r>
            <w:proofErr w:type="spellEnd"/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197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197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Drawing file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70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Chart Paper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E3DDA" w:rsidTr="00DE3DDA">
        <w:trPr>
          <w:trHeight w:val="206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Scrap File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27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Pencils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boxes</w:t>
            </w:r>
          </w:p>
        </w:tc>
      </w:tr>
      <w:tr w:rsidR="00DE3DDA" w:rsidTr="00DE3DDA">
        <w:trPr>
          <w:trHeight w:val="206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Mirror/Beads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206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Eraser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E3DDA" w:rsidTr="00DE3DDA">
        <w:trPr>
          <w:trHeight w:val="170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Sharpener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3DDA" w:rsidTr="00DE3DDA">
        <w:trPr>
          <w:trHeight w:val="173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233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 w:rsidP="00E925A2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Sketch</w:t>
            </w:r>
            <w:r w:rsidR="00E925A2">
              <w:rPr>
                <w:rFonts w:ascii="Times New Roman" w:hAnsi="Times New Roman" w:cs="Times New Roman"/>
                <w:sz w:val="20"/>
                <w:szCs w:val="20"/>
              </w:rPr>
              <w:t xml:space="preserve"> pen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E925A2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212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Plastic Crayons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152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Pencil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DE3DDA" w:rsidTr="00DE3DDA">
        <w:trPr>
          <w:trHeight w:val="85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tape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3DDA" w:rsidTr="00DE3DDA">
        <w:trPr>
          <w:trHeight w:val="227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Rangoli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206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Sheets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</w:tr>
      <w:tr w:rsidR="00DE3DDA" w:rsidTr="00DE3DDA">
        <w:trPr>
          <w:trHeight w:val="97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Stationary Box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432ACF" w:rsidTr="00432ACF">
        <w:trPr>
          <w:trHeight w:val="347"/>
        </w:trPr>
        <w:tc>
          <w:tcPr>
            <w:tcW w:w="48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ACF" w:rsidRDefault="00432A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Origami sheet</w:t>
            </w:r>
          </w:p>
        </w:tc>
        <w:tc>
          <w:tcPr>
            <w:tcW w:w="4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ACF" w:rsidRDefault="00432A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</w:tbl>
    <w:p w:rsidR="00DE3DDA" w:rsidRDefault="00DE3DDA" w:rsidP="00DE3DDA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E925A2" w:rsidRDefault="00E925A2" w:rsidP="00DE3DDA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E925A2" w:rsidRDefault="00E925A2" w:rsidP="00DE3DDA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432ACF" w:rsidRDefault="00432ACF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E925A2" w:rsidRDefault="00E925A2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16" w:lineRule="atLeast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E925A2" w:rsidRDefault="00E925A2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List of stationary (2026-2027)</w:t>
      </w:r>
    </w:p>
    <w:p w:rsidR="00E925A2" w:rsidRDefault="00E925A2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Class –III</w:t>
      </w:r>
    </w:p>
    <w:tbl>
      <w:tblPr>
        <w:tblStyle w:val="TableGrid"/>
        <w:tblW w:w="9816" w:type="dxa"/>
        <w:tblLook w:val="04A0"/>
      </w:tblPr>
      <w:tblGrid>
        <w:gridCol w:w="4908"/>
        <w:gridCol w:w="4908"/>
      </w:tblGrid>
      <w:tr w:rsidR="00E925A2" w:rsidTr="00E925A2">
        <w:trPr>
          <w:trHeight w:val="332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Quantity</w:t>
            </w:r>
          </w:p>
        </w:tc>
      </w:tr>
      <w:tr w:rsidR="00E925A2" w:rsidTr="00E925A2">
        <w:trPr>
          <w:trHeight w:val="188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</w:p>
        </w:tc>
      </w:tr>
      <w:tr w:rsidR="00E925A2" w:rsidTr="00E925A2">
        <w:trPr>
          <w:trHeight w:val="125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 Interleaf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125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Math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925A2" w:rsidTr="00E925A2">
        <w:trPr>
          <w:trHeight w:val="242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925A2" w:rsidTr="00E925A2">
        <w:trPr>
          <w:trHeight w:val="170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Clear bag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197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Drawing file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233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Chart  Paper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925A2" w:rsidTr="00E925A2">
        <w:trPr>
          <w:trHeight w:val="260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Scrap File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170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Pencils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boxes</w:t>
            </w:r>
          </w:p>
        </w:tc>
      </w:tr>
      <w:tr w:rsidR="00E925A2" w:rsidTr="00E925A2">
        <w:trPr>
          <w:trHeight w:val="197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Mirror/Beads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233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Eraser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E925A2" w:rsidTr="00E925A2">
        <w:trPr>
          <w:trHeight w:val="152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Sharpener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925A2" w:rsidTr="00E925A2">
        <w:trPr>
          <w:trHeight w:val="188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125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Sketch pen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242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Fevicol</w:t>
            </w:r>
            <w:proofErr w:type="spellEnd"/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925A2" w:rsidTr="00E925A2">
        <w:trPr>
          <w:trHeight w:val="233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Plastic Crayons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E925A2" w:rsidTr="00E925A2">
        <w:trPr>
          <w:trHeight w:val="170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Pen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Any 2 colours</w:t>
            </w:r>
          </w:p>
        </w:tc>
      </w:tr>
      <w:tr w:rsidR="00E925A2" w:rsidTr="00E925A2">
        <w:trPr>
          <w:trHeight w:val="197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Glitters( Liquid)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143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Pencil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E925A2" w:rsidTr="00E925A2">
        <w:trPr>
          <w:trHeight w:val="170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tape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925A2" w:rsidTr="00E925A2">
        <w:trPr>
          <w:trHeight w:val="107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Rangoli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143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Sheets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</w:tr>
      <w:tr w:rsidR="00E925A2" w:rsidTr="00E925A2">
        <w:trPr>
          <w:trHeight w:val="170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Stationary Box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E925A2" w:rsidTr="00E925A2">
        <w:trPr>
          <w:trHeight w:val="170"/>
        </w:trPr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Origami sheet</w:t>
            </w:r>
          </w:p>
        </w:tc>
        <w:tc>
          <w:tcPr>
            <w:tcW w:w="4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</w:tbl>
    <w:p w:rsidR="00E925A2" w:rsidRDefault="00E925A2" w:rsidP="00E925A2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E925A2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14500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List of stationary (2026-2027)</w:t>
      </w:r>
    </w:p>
    <w:p w:rsidR="00E925A2" w:rsidRDefault="00E925A2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Class –IV</w:t>
      </w:r>
    </w:p>
    <w:tbl>
      <w:tblPr>
        <w:tblStyle w:val="TableGrid"/>
        <w:tblW w:w="10254" w:type="dxa"/>
        <w:tblLook w:val="04A0"/>
      </w:tblPr>
      <w:tblGrid>
        <w:gridCol w:w="5127"/>
        <w:gridCol w:w="5127"/>
      </w:tblGrid>
      <w:tr w:rsidR="00E925A2" w:rsidTr="00E925A2">
        <w:trPr>
          <w:trHeight w:val="34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Quantity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 Interleaf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Clear bag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17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Drawing file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20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Chart  Paper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925A2" w:rsidTr="00E925A2">
        <w:trPr>
          <w:trHeight w:val="15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Scrap File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Pencils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boxes</w:t>
            </w:r>
          </w:p>
        </w:tc>
      </w:tr>
      <w:tr w:rsidR="00E925A2" w:rsidTr="00E925A2">
        <w:trPr>
          <w:trHeight w:val="17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Mirror/Beads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20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Eraser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E925A2" w:rsidTr="00E925A2">
        <w:trPr>
          <w:trHeight w:val="245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Sharpener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925A2" w:rsidTr="00E925A2">
        <w:trPr>
          <w:trHeight w:val="17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226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Sketch pen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245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Fevicol</w:t>
            </w:r>
            <w:proofErr w:type="spellEnd"/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925A2" w:rsidTr="00E925A2">
        <w:trPr>
          <w:trHeight w:val="17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Plastic Crayons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E925A2" w:rsidTr="00E925A2">
        <w:trPr>
          <w:trHeight w:val="301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Pencil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tape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Rangoli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Sheets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Stationary Box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Origami sheet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Acryclic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with 2 brush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</w:tbl>
    <w:p w:rsidR="00E925A2" w:rsidRDefault="00E925A2" w:rsidP="00E925A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E925A2" w:rsidRDefault="00E925A2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DE3DDA" w:rsidRDefault="00DE3DDA" w:rsidP="00E925A2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E925A2" w:rsidRDefault="00E925A2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E925A2" w:rsidRDefault="00E925A2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List of stationary (2026-2027)</w:t>
      </w:r>
    </w:p>
    <w:p w:rsidR="00E925A2" w:rsidRDefault="00E925A2" w:rsidP="00E925A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Class –V</w:t>
      </w:r>
    </w:p>
    <w:tbl>
      <w:tblPr>
        <w:tblStyle w:val="TableGrid"/>
        <w:tblW w:w="10254" w:type="dxa"/>
        <w:tblLook w:val="04A0"/>
      </w:tblPr>
      <w:tblGrid>
        <w:gridCol w:w="5127"/>
        <w:gridCol w:w="5127"/>
      </w:tblGrid>
      <w:tr w:rsidR="00E925A2" w:rsidTr="00E925A2">
        <w:trPr>
          <w:trHeight w:val="34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Quantity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tabs>
                <w:tab w:val="center" w:pos="2455"/>
                <w:tab w:val="left" w:pos="29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 Interleaf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Clear bag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17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Drawing file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20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Chart  Paper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925A2" w:rsidTr="00E925A2">
        <w:trPr>
          <w:trHeight w:val="15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Scrap File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Pencils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boxes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Blue Pen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Black Pen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925A2" w:rsidTr="00E925A2">
        <w:trPr>
          <w:trHeight w:val="17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Mirror/Beads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20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Eraser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E925A2" w:rsidTr="00E925A2">
        <w:trPr>
          <w:trHeight w:val="245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Sharpener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925A2" w:rsidTr="00E925A2">
        <w:trPr>
          <w:trHeight w:val="17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925A2" w:rsidTr="00E925A2">
        <w:trPr>
          <w:trHeight w:val="245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Fevicol</w:t>
            </w:r>
            <w:proofErr w:type="spellEnd"/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925A2" w:rsidTr="00E925A2">
        <w:trPr>
          <w:trHeight w:val="179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Sketch pen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301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Pencil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tape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Rangoli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Sheets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Stationary Box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Origami sheet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E925A2" w:rsidTr="00E925A2">
        <w:trPr>
          <w:trHeight w:val="27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Acrylic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with 2 brush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5A2" w:rsidRDefault="00E925A2" w:rsidP="00E925A2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</w:tbl>
    <w:p w:rsidR="00E925A2" w:rsidRDefault="00E925A2" w:rsidP="00E925A2"/>
    <w:p w:rsidR="00DE3DDA" w:rsidRDefault="00DE3DDA" w:rsidP="00DE3DDA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036A9B">
      <w:pPr>
        <w:spacing w:line="16" w:lineRule="atLeast"/>
        <w:jc w:val="center"/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653A43" w:rsidRDefault="00653A43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06672E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 xml:space="preserve">List of stationary </w:t>
      </w:r>
      <w:r w:rsidR="00653A43">
        <w:rPr>
          <w:rFonts w:ascii="Times New Roman" w:hAnsi="Times New Roman" w:cs="Times New Roman"/>
          <w:b/>
          <w:sz w:val="20"/>
          <w:szCs w:val="20"/>
          <w:u w:val="single"/>
        </w:rPr>
        <w:t>(2026-2027</w:t>
      </w:r>
      <w:r w:rsidRPr="0006672E">
        <w:rPr>
          <w:rFonts w:ascii="Times New Roman" w:hAnsi="Times New Roman" w:cs="Times New Roman"/>
          <w:b/>
          <w:sz w:val="20"/>
          <w:szCs w:val="20"/>
          <w:u w:val="single"/>
        </w:rPr>
        <w:t>)</w:t>
      </w:r>
    </w:p>
    <w:p w:rsidR="00036A9B" w:rsidRPr="0006672E" w:rsidRDefault="00036A9B" w:rsidP="00036A9B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Class –VI</w:t>
      </w:r>
    </w:p>
    <w:tbl>
      <w:tblPr>
        <w:tblStyle w:val="TableGrid"/>
        <w:tblW w:w="10236" w:type="dxa"/>
        <w:tblLook w:val="04A0"/>
      </w:tblPr>
      <w:tblGrid>
        <w:gridCol w:w="5118"/>
        <w:gridCol w:w="5118"/>
      </w:tblGrid>
      <w:tr w:rsidR="00036A9B" w:rsidRPr="0006672E" w:rsidTr="0079174C">
        <w:trPr>
          <w:trHeight w:val="188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Quantity</w:t>
            </w:r>
          </w:p>
        </w:tc>
      </w:tr>
      <w:tr w:rsidR="00036A9B" w:rsidRPr="0006672E" w:rsidTr="0079174C">
        <w:trPr>
          <w:trHeight w:val="125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Hindi Register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036A9B" w:rsidRPr="0006672E" w:rsidTr="0079174C">
        <w:trPr>
          <w:trHeight w:val="26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Clear folder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36A9B" w:rsidRPr="0006672E" w:rsidTr="0079174C">
        <w:trPr>
          <w:trHeight w:val="7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Drawing file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36A9B" w:rsidRPr="0006672E" w:rsidTr="0079174C">
        <w:trPr>
          <w:trHeight w:val="17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 xml:space="preserve"> Graph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file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36A9B" w:rsidRPr="0006672E" w:rsidTr="0079174C">
        <w:trPr>
          <w:trHeight w:val="98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Chart  Paper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36A9B" w:rsidRPr="0006672E" w:rsidTr="0079174C">
        <w:trPr>
          <w:trHeight w:val="17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Blue Pen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36A9B" w:rsidRPr="0006672E" w:rsidTr="0079174C">
        <w:trPr>
          <w:trHeight w:val="197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Black Pen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36A9B" w:rsidRPr="0006672E" w:rsidTr="0079174C">
        <w:trPr>
          <w:trHeight w:val="233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Pencils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2 Nos.</w:t>
            </w:r>
          </w:p>
        </w:tc>
      </w:tr>
      <w:tr w:rsidR="00036A9B" w:rsidRPr="0006672E" w:rsidTr="0079174C">
        <w:trPr>
          <w:trHeight w:val="125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Decorative </w:t>
            </w: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Mirror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/Beads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036A9B" w:rsidRPr="0006672E" w:rsidTr="0079174C">
        <w:trPr>
          <w:trHeight w:val="8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Eraser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36A9B" w:rsidRPr="0006672E" w:rsidTr="0079174C">
        <w:trPr>
          <w:trHeight w:val="98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Sharpener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36A9B" w:rsidRPr="0006672E" w:rsidTr="0079174C">
        <w:trPr>
          <w:trHeight w:val="215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36A9B" w:rsidRPr="0006672E" w:rsidTr="0079174C">
        <w:trPr>
          <w:trHeight w:val="233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Geometry box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36A9B" w:rsidRPr="0006672E" w:rsidTr="0079174C">
        <w:trPr>
          <w:trHeight w:val="8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Black Sketch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36A9B" w:rsidRPr="0006672E" w:rsidTr="0079174C">
        <w:trPr>
          <w:trHeight w:val="125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Fevicol</w:t>
            </w:r>
            <w:proofErr w:type="spellEnd"/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36A9B" w:rsidRPr="0006672E" w:rsidTr="0079174C">
        <w:trPr>
          <w:trHeight w:val="152"/>
        </w:trPr>
        <w:tc>
          <w:tcPr>
            <w:tcW w:w="5118" w:type="dxa"/>
          </w:tcPr>
          <w:p w:rsidR="00036A9B" w:rsidRPr="0006672E" w:rsidRDefault="00653A43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Sketch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53A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53A43"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036A9B" w:rsidRPr="0006672E" w:rsidTr="0079174C">
        <w:trPr>
          <w:trHeight w:val="26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 xml:space="preserve">Pencil </w:t>
            </w:r>
            <w:proofErr w:type="spellStart"/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  <w:r w:rsidRPr="000667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036A9B" w:rsidRPr="0006672E" w:rsidTr="0079174C">
        <w:trPr>
          <w:trHeight w:val="26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Wax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olour</w:t>
            </w:r>
            <w:proofErr w:type="spellEnd"/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036A9B" w:rsidRPr="0006672E" w:rsidTr="0079174C">
        <w:trPr>
          <w:trHeight w:val="26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Decorative tape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36A9B" w:rsidRPr="0006672E" w:rsidTr="0079174C">
        <w:trPr>
          <w:trHeight w:val="26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Rangoli</w:t>
            </w:r>
            <w:proofErr w:type="spellEnd"/>
            <w:r w:rsidRPr="000667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036A9B" w:rsidRPr="0006672E" w:rsidTr="0079174C">
        <w:trPr>
          <w:trHeight w:val="170"/>
        </w:trPr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>Glitter Sheets</w:t>
            </w:r>
          </w:p>
        </w:tc>
        <w:tc>
          <w:tcPr>
            <w:tcW w:w="5118" w:type="dxa"/>
          </w:tcPr>
          <w:p w:rsidR="00036A9B" w:rsidRPr="0006672E" w:rsidRDefault="00036A9B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672E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</w:tr>
      <w:tr w:rsidR="00653A43" w:rsidRPr="0006672E" w:rsidTr="0079174C">
        <w:trPr>
          <w:trHeight w:val="170"/>
        </w:trPr>
        <w:tc>
          <w:tcPr>
            <w:tcW w:w="5118" w:type="dxa"/>
          </w:tcPr>
          <w:p w:rsidR="00653A43" w:rsidRPr="0006672E" w:rsidRDefault="00653A43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Origami sheet</w:t>
            </w:r>
          </w:p>
        </w:tc>
        <w:tc>
          <w:tcPr>
            <w:tcW w:w="5118" w:type="dxa"/>
          </w:tcPr>
          <w:p w:rsidR="00653A43" w:rsidRPr="0006672E" w:rsidRDefault="00653A43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653A43" w:rsidRPr="0006672E" w:rsidTr="0079174C">
        <w:trPr>
          <w:trHeight w:val="170"/>
        </w:trPr>
        <w:tc>
          <w:tcPr>
            <w:tcW w:w="5118" w:type="dxa"/>
          </w:tcPr>
          <w:p w:rsidR="00653A43" w:rsidRDefault="00653A43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Acrylic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with 2 brush</w:t>
            </w:r>
          </w:p>
        </w:tc>
        <w:tc>
          <w:tcPr>
            <w:tcW w:w="5118" w:type="dxa"/>
          </w:tcPr>
          <w:p w:rsidR="00653A43" w:rsidRDefault="00653A43" w:rsidP="0079174C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</w:tbl>
    <w:p w:rsidR="00036A9B" w:rsidRDefault="00036A9B" w:rsidP="00036A9B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036A9B">
      <w:pPr>
        <w:spacing w:line="16" w:lineRule="atLeast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E925A2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AE6AF7" w:rsidRDefault="00AE6AF7" w:rsidP="00E925A2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AE6AF7" w:rsidRDefault="00AE6AF7" w:rsidP="00E925A2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List of stationary (2026-2027</w:t>
      </w:r>
      <w:r w:rsidR="00DE3DDA">
        <w:rPr>
          <w:rFonts w:ascii="Times New Roman" w:hAnsi="Times New Roman" w:cs="Times New Roman"/>
          <w:b/>
          <w:sz w:val="20"/>
          <w:szCs w:val="20"/>
          <w:u w:val="single"/>
        </w:rPr>
        <w:t>)</w:t>
      </w: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Class –VII</w:t>
      </w:r>
    </w:p>
    <w:tbl>
      <w:tblPr>
        <w:tblStyle w:val="TableGrid"/>
        <w:tblW w:w="9936" w:type="dxa"/>
        <w:tblLook w:val="04A0"/>
      </w:tblPr>
      <w:tblGrid>
        <w:gridCol w:w="4968"/>
        <w:gridCol w:w="4968"/>
      </w:tblGrid>
      <w:tr w:rsidR="00DE3DDA" w:rsidTr="00DE3DDA">
        <w:trPr>
          <w:trHeight w:val="26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Quantity</w:t>
            </w:r>
          </w:p>
        </w:tc>
      </w:tr>
      <w:tr w:rsidR="00DE3DDA" w:rsidTr="00DE3DDA">
        <w:trPr>
          <w:trHeight w:val="26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 Register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DE3DDA" w:rsidTr="00DE3DDA">
        <w:trPr>
          <w:trHeight w:val="26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Clear folder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7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Drawing file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287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Graph file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7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Chart  Paper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E3DDA" w:rsidTr="00DE3DDA">
        <w:trPr>
          <w:trHeight w:val="197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Blue Pen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3DDA" w:rsidTr="00DE3DDA">
        <w:trPr>
          <w:trHeight w:val="233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Black Pen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3DDA" w:rsidTr="00DE3DDA">
        <w:trPr>
          <w:trHeight w:val="26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Pencils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Nos.</w:t>
            </w:r>
          </w:p>
        </w:tc>
      </w:tr>
      <w:tr w:rsidR="00DE3DDA" w:rsidTr="00DE3DDA">
        <w:trPr>
          <w:trHeight w:val="26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Mirror/Beads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26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Eraser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26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Sharpener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17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97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Geometry box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233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Sketch</w:t>
            </w:r>
            <w:r w:rsidR="00145006">
              <w:rPr>
                <w:rFonts w:ascii="Times New Roman" w:hAnsi="Times New Roman" w:cs="Times New Roman"/>
                <w:sz w:val="20"/>
                <w:szCs w:val="20"/>
              </w:rPr>
              <w:t xml:space="preserve"> pen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7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Fevicol</w:t>
            </w:r>
            <w:proofErr w:type="spellEnd"/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E3DDA" w:rsidTr="00DE3DDA">
        <w:trPr>
          <w:trHeight w:val="197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Plastic Crayons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DE3DDA" w:rsidTr="00DE3DDA">
        <w:trPr>
          <w:trHeight w:val="233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Pen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Any 2 colours</w:t>
            </w:r>
          </w:p>
        </w:tc>
      </w:tr>
      <w:tr w:rsidR="00DE3DDA" w:rsidTr="00DE3DDA">
        <w:trPr>
          <w:trHeight w:val="26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Glitters (Liquid)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7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Pencil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DE3DDA" w:rsidTr="00DE3DDA">
        <w:trPr>
          <w:trHeight w:val="107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Wax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43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tape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3DDA" w:rsidTr="00DE3DDA">
        <w:trPr>
          <w:trHeight w:val="26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Rangoli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7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Sheets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</w:tr>
      <w:tr w:rsidR="00145006" w:rsidTr="00DE3DDA">
        <w:trPr>
          <w:trHeight w:val="17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006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Origami sheet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006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145006" w:rsidTr="00DE3DDA">
        <w:trPr>
          <w:trHeight w:val="170"/>
        </w:trPr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006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Acryl9ic colour with 2 brush</w:t>
            </w:r>
          </w:p>
        </w:tc>
        <w:tc>
          <w:tcPr>
            <w:tcW w:w="4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006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</w:tbl>
    <w:p w:rsidR="00DE3DDA" w:rsidRDefault="00DE3DDA" w:rsidP="00DE3DDA"/>
    <w:p w:rsidR="00DE3DDA" w:rsidRDefault="00DE3DDA" w:rsidP="00DE3DDA"/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45006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36A9B" w:rsidRDefault="00036A9B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E3DDA" w:rsidRDefault="00145006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List of stationary (2026-2027</w:t>
      </w:r>
      <w:r w:rsidR="00DE3DDA">
        <w:rPr>
          <w:rFonts w:ascii="Times New Roman" w:hAnsi="Times New Roman" w:cs="Times New Roman"/>
          <w:b/>
          <w:sz w:val="20"/>
          <w:szCs w:val="20"/>
          <w:u w:val="single"/>
        </w:rPr>
        <w:t>)</w:t>
      </w:r>
    </w:p>
    <w:p w:rsidR="00DE3DDA" w:rsidRDefault="00DE3DDA" w:rsidP="00DE3DD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Class –VIII</w:t>
      </w:r>
    </w:p>
    <w:tbl>
      <w:tblPr>
        <w:tblStyle w:val="TableGrid"/>
        <w:tblW w:w="10254" w:type="dxa"/>
        <w:tblLook w:val="04A0"/>
      </w:tblPr>
      <w:tblGrid>
        <w:gridCol w:w="5127"/>
        <w:gridCol w:w="5127"/>
      </w:tblGrid>
      <w:tr w:rsidR="00DE3DDA" w:rsidTr="00DE3DDA">
        <w:trPr>
          <w:trHeight w:val="10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Quantity</w:t>
            </w:r>
          </w:p>
        </w:tc>
      </w:tr>
      <w:tr w:rsidR="00DE3DDA" w:rsidTr="00DE3DDA">
        <w:trPr>
          <w:trHeight w:val="19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Hindi Register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DE3DDA" w:rsidTr="00DE3DDA">
        <w:trPr>
          <w:trHeight w:val="17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Clear folder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9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Drawing file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10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Graph file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7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Chart  Paper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E3DDA" w:rsidTr="00DE3DDA">
        <w:trPr>
          <w:trHeight w:val="28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Blue Pen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3DDA" w:rsidTr="00DE3DDA">
        <w:trPr>
          <w:trHeight w:val="17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Black Pen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3DDA" w:rsidTr="00DE3DDA">
        <w:trPr>
          <w:trHeight w:val="19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Pencils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Nos.</w:t>
            </w:r>
          </w:p>
        </w:tc>
      </w:tr>
      <w:tr w:rsidR="00DE3DDA" w:rsidTr="00DE3DDA">
        <w:trPr>
          <w:trHeight w:val="23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Mirror/Beads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4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Eraser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8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Sharpener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3DDA" w:rsidTr="00DE3DDA">
        <w:trPr>
          <w:trHeight w:val="19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4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Geometry box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E3DDA" w:rsidTr="00DE3DDA">
        <w:trPr>
          <w:trHeight w:val="17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Sketch</w:t>
            </w:r>
            <w:r w:rsidR="00145006">
              <w:rPr>
                <w:rFonts w:ascii="Times New Roman" w:hAnsi="Times New Roman" w:cs="Times New Roman"/>
                <w:sz w:val="20"/>
                <w:szCs w:val="20"/>
              </w:rPr>
              <w:t xml:space="preserve"> colour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0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Fevicol</w:t>
            </w:r>
            <w:proofErr w:type="spellEnd"/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E3DDA" w:rsidTr="00DE3DDA">
        <w:trPr>
          <w:trHeight w:val="19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Plastic Crayons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DE3DDA" w:rsidTr="00DE3DDA">
        <w:trPr>
          <w:trHeight w:val="19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Pencil Colour 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  <w:tr w:rsidR="00DE3DDA" w:rsidTr="00DE3DDA">
        <w:trPr>
          <w:trHeight w:val="23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Wax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olour</w:t>
            </w:r>
            <w:proofErr w:type="spellEnd"/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7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Decorative tape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3DDA" w:rsidTr="00DE3DDA">
        <w:trPr>
          <w:trHeight w:val="197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Rangoli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14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Sheets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</w:tr>
      <w:tr w:rsidR="00DE3DDA" w:rsidTr="00DE3DDA">
        <w:trPr>
          <w:trHeight w:val="143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Rangoli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DE3DDA" w:rsidTr="00DE3DDA">
        <w:trPr>
          <w:trHeight w:val="7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Glitter Sheets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3DDA" w:rsidRDefault="00DE3D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</w:tr>
      <w:tr w:rsidR="00145006" w:rsidTr="00DE3DDA">
        <w:trPr>
          <w:trHeight w:val="7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006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Origami sheet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006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proofErr w:type="spellEnd"/>
          </w:p>
        </w:tc>
      </w:tr>
      <w:tr w:rsidR="00145006" w:rsidTr="00DE3DDA">
        <w:trPr>
          <w:trHeight w:val="70"/>
        </w:trPr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006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Acrylic colour with 2 brush</w:t>
            </w:r>
          </w:p>
        </w:tc>
        <w:tc>
          <w:tcPr>
            <w:tcW w:w="5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006" w:rsidRDefault="001450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</w:t>
            </w:r>
          </w:p>
        </w:tc>
      </w:tr>
    </w:tbl>
    <w:p w:rsidR="00DE3DDA" w:rsidRDefault="00DE3DDA" w:rsidP="00DE3DDA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DE3DDA" w:rsidRDefault="00DE3DDA" w:rsidP="00DE3DDA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25700A" w:rsidRDefault="0025700A"/>
    <w:sectPr w:rsidR="0025700A" w:rsidSect="00DE3DDA">
      <w:pgSz w:w="11906" w:h="16838" w:code="9"/>
      <w:pgMar w:top="284" w:right="2835" w:bottom="142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E3DDA"/>
    <w:rsid w:val="00036A9B"/>
    <w:rsid w:val="00145006"/>
    <w:rsid w:val="001631B5"/>
    <w:rsid w:val="0025700A"/>
    <w:rsid w:val="00432ACF"/>
    <w:rsid w:val="00477A53"/>
    <w:rsid w:val="00653A43"/>
    <w:rsid w:val="00717BEC"/>
    <w:rsid w:val="0078191E"/>
    <w:rsid w:val="0082047B"/>
    <w:rsid w:val="00AE6AF7"/>
    <w:rsid w:val="00B4009A"/>
    <w:rsid w:val="00DE3DDA"/>
    <w:rsid w:val="00DE4152"/>
    <w:rsid w:val="00E70A2A"/>
    <w:rsid w:val="00E925A2"/>
    <w:rsid w:val="00F63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A9B"/>
    <w:rPr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6A9B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6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AD487-D8B9-46A0-80E4-A8D5A0E7F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 Castle School</dc:creator>
  <cp:lastModifiedBy>Green Castle School</cp:lastModifiedBy>
  <cp:revision>10</cp:revision>
  <dcterms:created xsi:type="dcterms:W3CDTF">2025-12-10T02:55:00Z</dcterms:created>
  <dcterms:modified xsi:type="dcterms:W3CDTF">2025-12-10T03:40:00Z</dcterms:modified>
</cp:coreProperties>
</file>